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8BEF" w14:textId="3BA5B723" w:rsidR="001543F4" w:rsidRDefault="001543F4" w:rsidP="00154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1F1AF9" wp14:editId="4BDEC12D">
            <wp:simplePos x="0" y="0"/>
            <wp:positionH relativeFrom="column">
              <wp:posOffset>272415</wp:posOffset>
            </wp:positionH>
            <wp:positionV relativeFrom="paragraph">
              <wp:posOffset>85090</wp:posOffset>
            </wp:positionV>
            <wp:extent cx="1545590" cy="535305"/>
            <wp:effectExtent l="0" t="0" r="0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Universidad Americana</w:t>
      </w:r>
    </w:p>
    <w:p w14:paraId="52F72684" w14:textId="77777777" w:rsidR="001543F4" w:rsidRDefault="001543F4" w:rsidP="00154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Centro de Investigación</w:t>
      </w:r>
    </w:p>
    <w:p w14:paraId="6E8D75DC" w14:textId="77777777" w:rsidR="001543F4" w:rsidRDefault="001543F4" w:rsidP="00154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DD1">
        <w:rPr>
          <w:rFonts w:ascii="Times New Roman" w:hAnsi="Times New Roman"/>
          <w:b/>
          <w:sz w:val="24"/>
          <w:szCs w:val="24"/>
        </w:rPr>
        <w:t>Formulario para solicitar</w:t>
      </w:r>
    </w:p>
    <w:p w14:paraId="43EF65F1" w14:textId="77777777" w:rsidR="001543F4" w:rsidRPr="006C7DD1" w:rsidRDefault="001543F4" w:rsidP="00154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DD1">
        <w:rPr>
          <w:rFonts w:ascii="Times New Roman" w:hAnsi="Times New Roman"/>
          <w:b/>
          <w:sz w:val="24"/>
          <w:szCs w:val="24"/>
        </w:rPr>
        <w:t>Incentivo a las Publicaciones Científicas</w:t>
      </w:r>
    </w:p>
    <w:p w14:paraId="5226B37A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C042DC" w14:textId="77777777" w:rsidR="001543F4" w:rsidRDefault="001543F4" w:rsidP="001543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Asunción,   </w:t>
      </w:r>
      <w:proofErr w:type="gramEnd"/>
      <w:r>
        <w:rPr>
          <w:rFonts w:ascii="Times New Roman" w:hAnsi="Times New Roman"/>
          <w:sz w:val="24"/>
          <w:szCs w:val="24"/>
        </w:rPr>
        <w:t xml:space="preserve">  de                       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202.</w:t>
      </w:r>
    </w:p>
    <w:p w14:paraId="37D1CF35" w14:textId="77777777" w:rsidR="001543F4" w:rsidRPr="006C7DD1" w:rsidRDefault="001543F4" w:rsidP="001543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C7DD1">
        <w:rPr>
          <w:rFonts w:ascii="Times New Roman" w:hAnsi="Times New Roman"/>
          <w:b/>
          <w:bCs/>
          <w:sz w:val="24"/>
          <w:szCs w:val="24"/>
        </w:rPr>
        <w:t xml:space="preserve">Señores </w:t>
      </w:r>
    </w:p>
    <w:p w14:paraId="07070391" w14:textId="77777777" w:rsidR="001543F4" w:rsidRPr="006C7DD1" w:rsidRDefault="001543F4" w:rsidP="001543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C7DD1">
        <w:rPr>
          <w:rFonts w:ascii="Times New Roman" w:hAnsi="Times New Roman"/>
          <w:b/>
          <w:bCs/>
          <w:sz w:val="24"/>
          <w:szCs w:val="24"/>
        </w:rPr>
        <w:t>Centro de Investigación</w:t>
      </w:r>
    </w:p>
    <w:p w14:paraId="332086F3" w14:textId="77777777" w:rsidR="001543F4" w:rsidRPr="006C7DD1" w:rsidRDefault="001543F4" w:rsidP="001543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C7DD1">
        <w:rPr>
          <w:rFonts w:ascii="Times New Roman" w:hAnsi="Times New Roman"/>
          <w:b/>
          <w:bCs/>
          <w:sz w:val="24"/>
          <w:szCs w:val="24"/>
        </w:rPr>
        <w:t xml:space="preserve">Presente </w:t>
      </w:r>
    </w:p>
    <w:p w14:paraId="6E5DD0DE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22D23C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Tengo a bien solicitar el incentivo correspondiente a la publicación de una investigación científica de acuerdo con lo dispuesto en la Normativa de Incentivo a las Publicaciones de la Universidad Americana. </w:t>
      </w:r>
    </w:p>
    <w:p w14:paraId="72E7FC78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CD7C08" w14:textId="77777777" w:rsidR="001543F4" w:rsidRPr="0015082A" w:rsidRDefault="001543F4" w:rsidP="001543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082A">
        <w:rPr>
          <w:rFonts w:ascii="Times New Roman" w:hAnsi="Times New Roman"/>
          <w:b/>
          <w:bCs/>
          <w:sz w:val="24"/>
          <w:szCs w:val="24"/>
        </w:rPr>
        <w:t xml:space="preserve">Categoría </w:t>
      </w:r>
    </w:p>
    <w:p w14:paraId="0E1C233D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Investigador   </w:t>
      </w:r>
      <w:r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   Docente  </w:t>
      </w:r>
      <w:r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       Estudiante </w:t>
      </w:r>
      <w:r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88096F3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2BE689" w14:textId="77777777" w:rsidR="001543F4" w:rsidRPr="0015082A" w:rsidRDefault="001543F4" w:rsidP="001543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082A">
        <w:rPr>
          <w:rFonts w:ascii="Times New Roman" w:hAnsi="Times New Roman"/>
          <w:b/>
          <w:bCs/>
          <w:sz w:val="24"/>
          <w:szCs w:val="24"/>
        </w:rPr>
        <w:t xml:space="preserve">Unidad Académica </w:t>
      </w:r>
    </w:p>
    <w:p w14:paraId="3737CBB8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FACEA    </w:t>
      </w:r>
      <w:r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FDyCP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  FACYT  </w:t>
      </w:r>
      <w:r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  EPG </w:t>
      </w:r>
      <w:r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728F234A" w14:textId="77777777" w:rsidR="001543F4" w:rsidRDefault="001543F4" w:rsidP="001543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849B8BA" w14:textId="77777777" w:rsidR="001543F4" w:rsidRPr="0015082A" w:rsidRDefault="001543F4" w:rsidP="001543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082A">
        <w:rPr>
          <w:rFonts w:ascii="Times New Roman" w:hAnsi="Times New Roman"/>
          <w:b/>
          <w:bCs/>
          <w:sz w:val="24"/>
          <w:szCs w:val="24"/>
        </w:rPr>
        <w:t xml:space="preserve">Título de la Publicación: </w:t>
      </w:r>
    </w:p>
    <w:p w14:paraId="3F40B8AC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30F97720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5BDBE4" w14:textId="77777777" w:rsidR="001543F4" w:rsidRDefault="001543F4" w:rsidP="001543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1C12">
        <w:rPr>
          <w:rFonts w:ascii="Times New Roman" w:hAnsi="Times New Roman"/>
          <w:b/>
          <w:bCs/>
          <w:sz w:val="24"/>
          <w:szCs w:val="24"/>
        </w:rPr>
        <w:t xml:space="preserve">Categoría de la Revista </w:t>
      </w:r>
    </w:p>
    <w:p w14:paraId="0CB16A0E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Q1  </w:t>
      </w:r>
      <w:r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  Q2 </w:t>
      </w:r>
      <w:r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  Q3 </w:t>
      </w:r>
      <w:r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  Q 4 </w:t>
      </w:r>
      <w:r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  Indexada y Arbitrada </w:t>
      </w:r>
      <w:r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0D3E5981" w14:textId="77777777" w:rsidR="001543F4" w:rsidRPr="008A57DB" w:rsidRDefault="001543F4" w:rsidP="001543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57DB">
        <w:rPr>
          <w:rFonts w:ascii="Times New Roman" w:hAnsi="Times New Roman"/>
          <w:b/>
          <w:bCs/>
          <w:sz w:val="24"/>
          <w:szCs w:val="24"/>
        </w:rPr>
        <w:t>Línea de Investigación a la que se adscribe</w:t>
      </w:r>
    </w:p>
    <w:p w14:paraId="2BFC691B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0D58EFFA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B0205" w14:textId="77777777" w:rsidR="001543F4" w:rsidRPr="009A1C12" w:rsidRDefault="001543F4" w:rsidP="001543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1C12">
        <w:rPr>
          <w:rFonts w:ascii="Times New Roman" w:hAnsi="Times New Roman"/>
          <w:b/>
          <w:bCs/>
          <w:sz w:val="24"/>
          <w:szCs w:val="24"/>
        </w:rPr>
        <w:t xml:space="preserve">Título del Articulo </w:t>
      </w:r>
    </w:p>
    <w:p w14:paraId="63893622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21EE98A9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634ADC" w14:textId="77777777" w:rsidR="001543F4" w:rsidRPr="009A1C12" w:rsidRDefault="001543F4" w:rsidP="001543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1C12">
        <w:rPr>
          <w:rFonts w:ascii="Times New Roman" w:hAnsi="Times New Roman"/>
          <w:b/>
          <w:bCs/>
          <w:sz w:val="24"/>
          <w:szCs w:val="24"/>
        </w:rPr>
        <w:t xml:space="preserve">Enlace del Artículo </w:t>
      </w:r>
    </w:p>
    <w:p w14:paraId="513BADFE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798EBB77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8CF6CB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C12">
        <w:rPr>
          <w:rFonts w:ascii="Times New Roman" w:hAnsi="Times New Roman"/>
          <w:b/>
          <w:bCs/>
          <w:sz w:val="24"/>
          <w:szCs w:val="24"/>
        </w:rPr>
        <w:t>Autor Principal: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 </w:t>
      </w:r>
    </w:p>
    <w:p w14:paraId="1AE4BE90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549B" w14:textId="77777777" w:rsidR="001543F4" w:rsidRPr="009A1C12" w:rsidRDefault="001543F4" w:rsidP="001543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1C12">
        <w:rPr>
          <w:rFonts w:ascii="Times New Roman" w:hAnsi="Times New Roman"/>
          <w:b/>
          <w:bCs/>
          <w:sz w:val="24"/>
          <w:szCs w:val="24"/>
        </w:rPr>
        <w:t xml:space="preserve">Coautores (si corresponde) </w:t>
      </w:r>
    </w:p>
    <w:p w14:paraId="4E0DA449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7C646686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32BE1300" w14:textId="6311614F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5A7A0F" wp14:editId="10E9593E">
                <wp:simplePos x="0" y="0"/>
                <wp:positionH relativeFrom="column">
                  <wp:posOffset>-146050</wp:posOffset>
                </wp:positionH>
                <wp:positionV relativeFrom="paragraph">
                  <wp:posOffset>163830</wp:posOffset>
                </wp:positionV>
                <wp:extent cx="2890520" cy="1935480"/>
                <wp:effectExtent l="11430" t="8890" r="12700" b="825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93C62" w14:textId="77777777" w:rsidR="001543F4" w:rsidRPr="009A1C12" w:rsidRDefault="001543F4" w:rsidP="001543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1C12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Datos Bancarios</w:t>
                            </w:r>
                          </w:p>
                          <w:p w14:paraId="615E5883" w14:textId="77777777" w:rsidR="001543F4" w:rsidRDefault="001543F4" w:rsidP="001543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5B5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Banco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_______________</w:t>
                            </w:r>
                          </w:p>
                          <w:p w14:paraId="7B767C6B" w14:textId="77777777" w:rsidR="001543F4" w:rsidRDefault="001543F4" w:rsidP="001543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B90051E" w14:textId="77777777" w:rsidR="001543F4" w:rsidRDefault="001543F4" w:rsidP="001543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75B5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Nro</w:t>
                            </w:r>
                            <w:proofErr w:type="spellEnd"/>
                            <w:r w:rsidRPr="00F75B5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CI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__________________ </w:t>
                            </w:r>
                          </w:p>
                          <w:p w14:paraId="2F210746" w14:textId="77777777" w:rsidR="001543F4" w:rsidRDefault="001543F4" w:rsidP="001543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5B5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Nombre Completo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_____________________________________________________________________ </w:t>
                            </w:r>
                          </w:p>
                          <w:p w14:paraId="2120C4D3" w14:textId="77777777" w:rsidR="001543F4" w:rsidRDefault="001543F4" w:rsidP="001543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12B9591" w14:textId="77777777" w:rsidR="001543F4" w:rsidRPr="00F75B5E" w:rsidRDefault="001543F4" w:rsidP="001543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5B5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Cuenta con Factura </w:t>
                            </w:r>
                          </w:p>
                          <w:p w14:paraId="00159706" w14:textId="77777777" w:rsidR="001543F4" w:rsidRDefault="001543F4" w:rsidP="001543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Si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sym w:font="Webdings" w:char="F063"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No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sym w:font="Webdings" w:char="F063"/>
                            </w:r>
                          </w:p>
                          <w:p w14:paraId="574F6F43" w14:textId="77777777" w:rsidR="001543F4" w:rsidRDefault="001543F4" w:rsidP="001543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A7A0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1.5pt;margin-top:12.9pt;width:227.6pt;height:15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">
                <v:textbox>
                  <w:txbxContent>
                    <w:p w14:paraId="34093C62" w14:textId="77777777" w:rsidR="001543F4" w:rsidRPr="009A1C12" w:rsidRDefault="001543F4" w:rsidP="001543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A1C12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Datos Bancarios</w:t>
                      </w:r>
                    </w:p>
                    <w:p w14:paraId="615E5883" w14:textId="77777777" w:rsidR="001543F4" w:rsidRDefault="001543F4" w:rsidP="001543F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5B5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Banco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 _______________</w:t>
                      </w:r>
                    </w:p>
                    <w:p w14:paraId="7B767C6B" w14:textId="77777777" w:rsidR="001543F4" w:rsidRDefault="001543F4" w:rsidP="001543F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B90051E" w14:textId="77777777" w:rsidR="001543F4" w:rsidRDefault="001543F4" w:rsidP="001543F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F75B5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Nro</w:t>
                      </w:r>
                      <w:proofErr w:type="spellEnd"/>
                      <w:r w:rsidRPr="00F75B5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de CI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__________________ </w:t>
                      </w:r>
                    </w:p>
                    <w:p w14:paraId="2F210746" w14:textId="77777777" w:rsidR="001543F4" w:rsidRDefault="001543F4" w:rsidP="001543F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5B5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Nombre Completo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_____________________________________________________________________ </w:t>
                      </w:r>
                    </w:p>
                    <w:p w14:paraId="2120C4D3" w14:textId="77777777" w:rsidR="001543F4" w:rsidRDefault="001543F4" w:rsidP="001543F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12B9591" w14:textId="77777777" w:rsidR="001543F4" w:rsidRPr="00F75B5E" w:rsidRDefault="001543F4" w:rsidP="001543F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75B5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Cuenta con Factura </w:t>
                      </w:r>
                    </w:p>
                    <w:p w14:paraId="00159706" w14:textId="77777777" w:rsidR="001543F4" w:rsidRDefault="001543F4" w:rsidP="001543F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Si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sym w:font="Webdings" w:char="F063"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No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sym w:font="Webdings" w:char="F063"/>
                      </w:r>
                    </w:p>
                    <w:p w14:paraId="574F6F43" w14:textId="77777777" w:rsidR="001543F4" w:rsidRDefault="001543F4" w:rsidP="001543F4"/>
                  </w:txbxContent>
                </v:textbox>
                <w10:wrap type="square"/>
              </v:shape>
            </w:pict>
          </mc:Fallback>
        </mc:AlternateContent>
      </w:r>
    </w:p>
    <w:p w14:paraId="40EBA544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2FF95F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7E78EB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F1AD2F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Atentamente.                                </w:t>
      </w:r>
    </w:p>
    <w:p w14:paraId="228DA770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______________________________</w:t>
      </w:r>
    </w:p>
    <w:p w14:paraId="2F5D327B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Firma </w:t>
      </w:r>
    </w:p>
    <w:p w14:paraId="25665467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Aclaración: _____________________</w:t>
      </w:r>
    </w:p>
    <w:p w14:paraId="61C0C457" w14:textId="77777777" w:rsidR="001543F4" w:rsidRDefault="001543F4" w:rsidP="00154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6F3D2F" w14:textId="46555455" w:rsidR="00DD6C52" w:rsidRPr="001543F4" w:rsidRDefault="00DD6C52" w:rsidP="001543F4">
      <w:pPr>
        <w:spacing w:after="0" w:line="240" w:lineRule="auto"/>
      </w:pPr>
    </w:p>
    <w:sectPr w:rsidR="00DD6C52" w:rsidRPr="001543F4" w:rsidSect="00460EB7">
      <w:pgSz w:w="12240" w:h="18720" w:code="14"/>
      <w:pgMar w:top="170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F3"/>
    <w:rsid w:val="001543F4"/>
    <w:rsid w:val="001C2FF7"/>
    <w:rsid w:val="004772F1"/>
    <w:rsid w:val="005956F3"/>
    <w:rsid w:val="00837C26"/>
    <w:rsid w:val="00DD6C52"/>
    <w:rsid w:val="00F8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1BEC"/>
  <w15:chartTrackingRefBased/>
  <w15:docId w15:val="{D6C2366F-3595-4C01-A5EE-EABCFB8F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6F3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 Caballero  Campos</dc:creator>
  <cp:keywords/>
  <dc:description/>
  <cp:lastModifiedBy>herib Caballero  Campos</cp:lastModifiedBy>
  <cp:revision>4</cp:revision>
  <dcterms:created xsi:type="dcterms:W3CDTF">2023-02-16T17:31:00Z</dcterms:created>
  <dcterms:modified xsi:type="dcterms:W3CDTF">2023-02-20T18:42:00Z</dcterms:modified>
</cp:coreProperties>
</file>